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02" w:type="dxa"/>
        <w:tblInd w:w="281" w:type="dxa"/>
        <w:tblCellMar>
          <w:left w:w="247" w:type="dxa"/>
          <w:right w:w="115" w:type="dxa"/>
        </w:tblCellMar>
        <w:tblLook w:val="04A0" w:firstRow="1" w:lastRow="0" w:firstColumn="1" w:lastColumn="0" w:noHBand="0" w:noVBand="1"/>
      </w:tblPr>
      <w:tblGrid>
        <w:gridCol w:w="10179"/>
      </w:tblGrid>
      <w:tr w:rsidR="00E1274B" w14:paraId="48DB55AF" w14:textId="77777777" w:rsidTr="00356125">
        <w:trPr>
          <w:trHeight w:val="15273"/>
        </w:trPr>
        <w:tc>
          <w:tcPr>
            <w:tcW w:w="9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F6A33" w14:textId="31EF81F8" w:rsidR="00E1274B" w:rsidRDefault="00E95CCA" w:rsidP="00356125">
            <w:pPr>
              <w:ind w:right="139"/>
              <w:jc w:val="center"/>
            </w:pPr>
            <w:r>
              <w:rPr>
                <w:rFonts w:ascii="Impact" w:eastAsia="Impact" w:hAnsi="Impact" w:cs="Impact"/>
                <w:sz w:val="48"/>
              </w:rPr>
              <w:t>Klatovská liga</w:t>
            </w:r>
            <w:r w:rsidR="00E1274B">
              <w:rPr>
                <w:rFonts w:ascii="Impact" w:eastAsia="Impact" w:hAnsi="Impact" w:cs="Impact"/>
                <w:sz w:val="48"/>
              </w:rPr>
              <w:t xml:space="preserve"> v malé kopané</w:t>
            </w:r>
            <w:r w:rsidR="00E1274B">
              <w:rPr>
                <w:rFonts w:ascii="Arial" w:eastAsia="Arial" w:hAnsi="Arial" w:cs="Arial"/>
                <w:b/>
              </w:rPr>
              <w:t xml:space="preserve"> </w:t>
            </w:r>
          </w:p>
          <w:p w14:paraId="4CF9F175" w14:textId="74CE0380" w:rsidR="00E1274B" w:rsidRPr="00C95B75" w:rsidRDefault="00C95B75" w:rsidP="00382F07">
            <w:pPr>
              <w:spacing w:after="34"/>
              <w:jc w:val="center"/>
              <w:rPr>
                <w:rFonts w:ascii="Impact" w:hAnsi="Impact"/>
                <w:sz w:val="48"/>
                <w:szCs w:val="48"/>
              </w:rPr>
            </w:pPr>
            <w:r w:rsidRPr="00C95B75">
              <w:rPr>
                <w:rFonts w:ascii="Impact" w:hAnsi="Impact"/>
                <w:sz w:val="48"/>
                <w:szCs w:val="48"/>
              </w:rPr>
              <w:t>ZÁPIS O UTKÁNÍ</w:t>
            </w:r>
          </w:p>
          <w:p w14:paraId="2BB0E18F" w14:textId="77777777" w:rsidR="00E1274B" w:rsidRDefault="00E1274B" w:rsidP="00356125">
            <w:pPr>
              <w:spacing w:after="13"/>
              <w:ind w:left="37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BC9EC70" w14:textId="2B83D948" w:rsidR="00E1274B" w:rsidRDefault="00E1274B" w:rsidP="00356125">
            <w:pPr>
              <w:ind w:left="375"/>
            </w:pPr>
            <w:r>
              <w:rPr>
                <w:rFonts w:ascii="Times New Roman" w:eastAsia="Times New Roman" w:hAnsi="Times New Roman" w:cs="Times New Roman"/>
                <w:b/>
              </w:rPr>
              <w:t>Ročník  2</w:t>
            </w:r>
            <w:r w:rsidR="00023708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.  Rok 202</w:t>
            </w:r>
            <w:r w:rsidR="00023708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   Kolo ………   Datum konání ………202</w:t>
            </w:r>
            <w:r w:rsidR="00023708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  Čas konání …........……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C805516" w14:textId="77777777" w:rsidR="00E1274B" w:rsidRDefault="00E1274B" w:rsidP="00356125">
            <w:pPr>
              <w:spacing w:after="31"/>
              <w:ind w:left="3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24D0302" w14:textId="77777777" w:rsidR="00E1274B" w:rsidRDefault="00E1274B" w:rsidP="00356125">
            <w:pPr>
              <w:ind w:left="375"/>
            </w:pPr>
            <w:r>
              <w:rPr>
                <w:rFonts w:ascii="Times New Roman" w:eastAsia="Times New Roman" w:hAnsi="Times New Roman" w:cs="Times New Roman"/>
              </w:rPr>
              <w:t>Rozhodčí (jméno) ……….……………….. Tým …………………………………..……..........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F7951A6" w14:textId="77777777" w:rsidR="00E1274B" w:rsidRDefault="00E1274B" w:rsidP="00356125">
            <w:pPr>
              <w:spacing w:after="111"/>
              <w:ind w:left="37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44554AB" w14:textId="6A90AB69" w:rsidR="00FA0FF0" w:rsidRPr="008D3CDE" w:rsidRDefault="00E1274B" w:rsidP="00356125">
            <w:pPr>
              <w:ind w:left="375"/>
              <w:rPr>
                <w:rFonts w:ascii="Times New Roman" w:eastAsia="Times New Roman" w:hAnsi="Times New Roman" w:cs="Times New Roman"/>
              </w:rPr>
            </w:pPr>
            <w:r w:rsidRPr="008D3CDE">
              <w:rPr>
                <w:rFonts w:ascii="Times New Roman" w:eastAsia="Times New Roman" w:hAnsi="Times New Roman" w:cs="Times New Roman"/>
              </w:rPr>
              <w:t xml:space="preserve">Výsledek utkání  ……  </w:t>
            </w:r>
            <w:r w:rsidRPr="008D3CD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8D3CDE">
              <w:rPr>
                <w:rFonts w:ascii="Times New Roman" w:eastAsia="Times New Roman" w:hAnsi="Times New Roman" w:cs="Times New Roman"/>
              </w:rPr>
              <w:t xml:space="preserve">………..  Poločas ……… </w:t>
            </w:r>
            <w:r w:rsidRPr="008D3CDE">
              <w:rPr>
                <w:rFonts w:ascii="Times New Roman" w:eastAsia="Times New Roman" w:hAnsi="Times New Roman" w:cs="Times New Roman"/>
                <w:b/>
              </w:rPr>
              <w:t>:</w:t>
            </w:r>
            <w:r w:rsidRPr="008D3CDE">
              <w:rPr>
                <w:rFonts w:ascii="Times New Roman" w:eastAsia="Times New Roman" w:hAnsi="Times New Roman" w:cs="Times New Roman"/>
              </w:rPr>
              <w:t xml:space="preserve"> ………</w:t>
            </w:r>
          </w:p>
          <w:p w14:paraId="3C3E12C4" w14:textId="13E0DB2F" w:rsidR="00E1274B" w:rsidRDefault="00E1274B" w:rsidP="00356125">
            <w:pPr>
              <w:ind w:left="37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tbl>
            <w:tblPr>
              <w:tblStyle w:val="TableGrid"/>
              <w:tblW w:w="9204" w:type="dxa"/>
              <w:jc w:val="center"/>
              <w:tblInd w:w="0" w:type="dxa"/>
              <w:tblCellMar>
                <w:top w:w="12" w:type="dxa"/>
                <w:left w:w="67" w:type="dxa"/>
                <w:bottom w:w="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31"/>
              <w:gridCol w:w="2873"/>
            </w:tblGrid>
            <w:tr w:rsidR="00827082" w14:paraId="350D528A" w14:textId="77777777" w:rsidTr="00A82BB2">
              <w:trPr>
                <w:trHeight w:val="390"/>
                <w:jc w:val="center"/>
              </w:trPr>
              <w:tc>
                <w:tcPr>
                  <w:tcW w:w="9204" w:type="dxa"/>
                  <w:gridSpan w:val="2"/>
                  <w:tcBorders>
                    <w:top w:val="double" w:sz="14" w:space="0" w:color="000000"/>
                    <w:left w:val="double" w:sz="14" w:space="0" w:color="000000"/>
                    <w:bottom w:val="double" w:sz="4" w:space="0" w:color="000000"/>
                    <w:right w:val="double" w:sz="14" w:space="0" w:color="000000"/>
                  </w:tcBorders>
                  <w:vAlign w:val="center"/>
                </w:tcPr>
                <w:p w14:paraId="1062B02C" w14:textId="523C077D" w:rsidR="00827082" w:rsidRDefault="00827082" w:rsidP="00827082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DOMÁCÍ: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</w:tr>
            <w:tr w:rsidR="00827082" w14:paraId="765171AE" w14:textId="77777777" w:rsidTr="00583E8F">
              <w:trPr>
                <w:trHeight w:val="298"/>
                <w:jc w:val="center"/>
              </w:trPr>
              <w:tc>
                <w:tcPr>
                  <w:tcW w:w="9204" w:type="dxa"/>
                  <w:gridSpan w:val="2"/>
                  <w:tcBorders>
                    <w:top w:val="double" w:sz="4" w:space="0" w:color="000000"/>
                    <w:left w:val="double" w:sz="14" w:space="0" w:color="000000"/>
                    <w:bottom w:val="single" w:sz="4" w:space="0" w:color="000000"/>
                    <w:right w:val="double" w:sz="14" w:space="0" w:color="000000"/>
                  </w:tcBorders>
                  <w:vAlign w:val="center"/>
                </w:tcPr>
                <w:p w14:paraId="37F6135C" w14:textId="58A8C06D" w:rsidR="00827082" w:rsidRDefault="00827082" w:rsidP="00827082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Kapitán:  </w:t>
                  </w:r>
                </w:p>
              </w:tc>
            </w:tr>
            <w:tr w:rsidR="00827082" w14:paraId="17E00727" w14:textId="77777777" w:rsidTr="004334FB">
              <w:trPr>
                <w:trHeight w:val="332"/>
                <w:jc w:val="center"/>
              </w:trPr>
              <w:tc>
                <w:tcPr>
                  <w:tcW w:w="9204" w:type="dxa"/>
                  <w:gridSpan w:val="2"/>
                  <w:tcBorders>
                    <w:top w:val="single" w:sz="4" w:space="0" w:color="000000"/>
                    <w:left w:val="double" w:sz="14" w:space="0" w:color="000000"/>
                    <w:bottom w:val="double" w:sz="14" w:space="0" w:color="000000"/>
                    <w:right w:val="double" w:sz="14" w:space="0" w:color="000000"/>
                  </w:tcBorders>
                  <w:vAlign w:val="center"/>
                </w:tcPr>
                <w:p w14:paraId="39414425" w14:textId="05702A5A" w:rsidR="00827082" w:rsidRDefault="00827082" w:rsidP="00827082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Brankář: </w:t>
                  </w:r>
                </w:p>
              </w:tc>
            </w:tr>
            <w:tr w:rsidR="004617AC" w14:paraId="1169532F" w14:textId="77777777" w:rsidTr="00A94550">
              <w:trPr>
                <w:trHeight w:val="321"/>
                <w:jc w:val="center"/>
              </w:trPr>
              <w:tc>
                <w:tcPr>
                  <w:tcW w:w="6331" w:type="dxa"/>
                  <w:tcBorders>
                    <w:top w:val="double" w:sz="1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7F1021" w14:textId="77777777" w:rsidR="004617AC" w:rsidRDefault="004617AC" w:rsidP="004617AC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Jméno a příjmení </w:t>
                  </w:r>
                </w:p>
              </w:tc>
              <w:tc>
                <w:tcPr>
                  <w:tcW w:w="2873" w:type="dxa"/>
                  <w:tcBorders>
                    <w:top w:val="double" w:sz="1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  <w:vAlign w:val="center"/>
                </w:tcPr>
                <w:p w14:paraId="798228EF" w14:textId="037E93DC" w:rsidR="004617AC" w:rsidRDefault="004617AC" w:rsidP="004617AC">
                  <w:r>
                    <w:rPr>
                      <w:rFonts w:ascii="Times New Roman" w:eastAsia="Times New Roman" w:hAnsi="Times New Roman" w:cs="Times New Roman"/>
                    </w:rPr>
                    <w:t xml:space="preserve">Datum narození </w:t>
                  </w:r>
                </w:p>
              </w:tc>
            </w:tr>
            <w:tr w:rsidR="004617AC" w14:paraId="04D27FD6" w14:textId="77777777" w:rsidTr="00A94550">
              <w:trPr>
                <w:trHeight w:val="283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A8FD61" w14:textId="610800C9" w:rsidR="004617AC" w:rsidRDefault="004617AC" w:rsidP="004617AC"/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1C946AD0" w14:textId="7DF93A70" w:rsidR="004617AC" w:rsidRDefault="004617AC" w:rsidP="004617AC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45438" w14:paraId="6F9A5284" w14:textId="77777777" w:rsidTr="00A94550">
              <w:trPr>
                <w:trHeight w:val="289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7EF928" w14:textId="77777777" w:rsidR="00E45438" w:rsidRDefault="00E45438" w:rsidP="004617AC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08DBB423" w14:textId="4DAB7CF6" w:rsidR="00E45438" w:rsidRDefault="00E45438" w:rsidP="00E45438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45438" w14:paraId="761F9482" w14:textId="77777777" w:rsidTr="00A94550">
              <w:trPr>
                <w:trHeight w:val="288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C8DD0" w14:textId="77777777" w:rsidR="00E45438" w:rsidRDefault="00E45438" w:rsidP="004617AC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4C51B87E" w14:textId="39E46E4C" w:rsidR="00E45438" w:rsidRDefault="00E45438" w:rsidP="00E45438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</w:tr>
            <w:tr w:rsidR="00E45438" w14:paraId="6AB6E915" w14:textId="77777777" w:rsidTr="00A94550">
              <w:trPr>
                <w:trHeight w:val="283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913E28" w14:textId="77777777" w:rsidR="00E45438" w:rsidRDefault="00E45438" w:rsidP="004617AC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7E1E47D6" w14:textId="4170F818" w:rsidR="00E45438" w:rsidRDefault="00E45438" w:rsidP="00E45438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45438" w14:paraId="4ED8A853" w14:textId="77777777" w:rsidTr="00A94550">
              <w:trPr>
                <w:trHeight w:val="288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8ACB7" w14:textId="77777777" w:rsidR="00E45438" w:rsidRDefault="00E45438" w:rsidP="004617AC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4063C711" w14:textId="4CDE5388" w:rsidR="00E45438" w:rsidRDefault="00E45438" w:rsidP="00E45438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</w:tr>
            <w:tr w:rsidR="00E45438" w14:paraId="3013D829" w14:textId="77777777" w:rsidTr="00A94550">
              <w:trPr>
                <w:trHeight w:val="283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E4720" w14:textId="77777777" w:rsidR="00E45438" w:rsidRDefault="00E45438" w:rsidP="004617AC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426B7928" w14:textId="5CFE4CF5" w:rsidR="00E45438" w:rsidRDefault="00E45438" w:rsidP="004617AC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45438" w14:paraId="55F95764" w14:textId="77777777" w:rsidTr="00A94550">
              <w:trPr>
                <w:trHeight w:val="288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587491" w14:textId="77777777" w:rsidR="00E45438" w:rsidRDefault="00E45438" w:rsidP="004617AC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533C93A7" w14:textId="52A4C92E" w:rsidR="00E45438" w:rsidRDefault="00E45438" w:rsidP="00E45438">
                  <w:pPr>
                    <w:ind w:left="5"/>
                  </w:pPr>
                </w:p>
              </w:tc>
            </w:tr>
            <w:tr w:rsidR="00E45438" w14:paraId="7B0F580E" w14:textId="77777777" w:rsidTr="00A94550">
              <w:trPr>
                <w:trHeight w:val="283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9A7C7B" w14:textId="77777777" w:rsidR="00E45438" w:rsidRDefault="00E45438" w:rsidP="004617AC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07419C21" w14:textId="7C34D7C4" w:rsidR="00E45438" w:rsidRDefault="00E45438" w:rsidP="00E45438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45438" w14:paraId="77D38E1A" w14:textId="77777777" w:rsidTr="00A94550">
              <w:trPr>
                <w:trHeight w:val="288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B20886" w14:textId="77777777" w:rsidR="00E45438" w:rsidRDefault="00E45438" w:rsidP="004617AC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10751C83" w14:textId="04859DF2" w:rsidR="00E45438" w:rsidRDefault="00E45438" w:rsidP="00E45438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44D7C" w14:paraId="50E0E6C8" w14:textId="77777777" w:rsidTr="00A94550">
              <w:trPr>
                <w:trHeight w:val="288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F6459" w14:textId="77777777" w:rsidR="00F44D7C" w:rsidRDefault="00F44D7C" w:rsidP="004617AC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55058C36" w14:textId="7CBD2D26" w:rsidR="00F44D7C" w:rsidRDefault="00F44D7C" w:rsidP="00F44D7C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44D7C" w14:paraId="3C027917" w14:textId="77777777" w:rsidTr="00A94550">
              <w:trPr>
                <w:trHeight w:val="283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26776" w14:textId="77777777" w:rsidR="00F44D7C" w:rsidRDefault="00F44D7C" w:rsidP="004617AC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39458B6C" w14:textId="27091A1A" w:rsidR="00F44D7C" w:rsidRDefault="00F44D7C" w:rsidP="00F44D7C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DE437A" w14:paraId="495CC969" w14:textId="77777777" w:rsidTr="002634F7">
              <w:trPr>
                <w:trHeight w:val="397"/>
                <w:jc w:val="center"/>
              </w:trPr>
              <w:tc>
                <w:tcPr>
                  <w:tcW w:w="9204" w:type="dxa"/>
                  <w:gridSpan w:val="2"/>
                  <w:tcBorders>
                    <w:top w:val="single" w:sz="4" w:space="0" w:color="000000"/>
                    <w:left w:val="double" w:sz="14" w:space="0" w:color="000000"/>
                    <w:bottom w:val="double" w:sz="14" w:space="0" w:color="000000"/>
                    <w:right w:val="double" w:sz="14" w:space="0" w:color="000000"/>
                  </w:tcBorders>
                  <w:vAlign w:val="center"/>
                </w:tcPr>
                <w:p w14:paraId="7493136A" w14:textId="48B60507" w:rsidR="00DE437A" w:rsidRDefault="00DE437A" w:rsidP="00DE437A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Kapitán svým podpisem stvrzuje, že hráči na soupisce startují oprávněně.</w:t>
                  </w:r>
                </w:p>
              </w:tc>
            </w:tr>
          </w:tbl>
          <w:p w14:paraId="07A79D63" w14:textId="77777777" w:rsidR="00E1274B" w:rsidRDefault="00E1274B" w:rsidP="00356125">
            <w:pPr>
              <w:ind w:left="37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tbl>
            <w:tblPr>
              <w:tblStyle w:val="TableGrid"/>
              <w:tblW w:w="9204" w:type="dxa"/>
              <w:jc w:val="center"/>
              <w:tblInd w:w="0" w:type="dxa"/>
              <w:tblCellMar>
                <w:top w:w="12" w:type="dxa"/>
                <w:left w:w="67" w:type="dxa"/>
                <w:bottom w:w="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31"/>
              <w:gridCol w:w="2873"/>
            </w:tblGrid>
            <w:tr w:rsidR="00652CAD" w14:paraId="7EC81072" w14:textId="77777777" w:rsidTr="00383A81">
              <w:trPr>
                <w:trHeight w:val="390"/>
                <w:jc w:val="center"/>
              </w:trPr>
              <w:tc>
                <w:tcPr>
                  <w:tcW w:w="9204" w:type="dxa"/>
                  <w:gridSpan w:val="2"/>
                  <w:tcBorders>
                    <w:top w:val="double" w:sz="14" w:space="0" w:color="000000"/>
                    <w:left w:val="double" w:sz="14" w:space="0" w:color="000000"/>
                    <w:bottom w:val="double" w:sz="4" w:space="0" w:color="000000"/>
                    <w:right w:val="double" w:sz="14" w:space="0" w:color="000000"/>
                  </w:tcBorders>
                  <w:vAlign w:val="center"/>
                </w:tcPr>
                <w:p w14:paraId="07205776" w14:textId="353226C3" w:rsidR="00652CAD" w:rsidRDefault="00652CAD" w:rsidP="00652CAD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HOSTÉ: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</w:tr>
            <w:tr w:rsidR="00652CAD" w14:paraId="38057C87" w14:textId="77777777" w:rsidTr="000F427A">
              <w:trPr>
                <w:trHeight w:val="298"/>
                <w:jc w:val="center"/>
              </w:trPr>
              <w:tc>
                <w:tcPr>
                  <w:tcW w:w="9204" w:type="dxa"/>
                  <w:gridSpan w:val="2"/>
                  <w:tcBorders>
                    <w:top w:val="double" w:sz="4" w:space="0" w:color="000000"/>
                    <w:left w:val="double" w:sz="14" w:space="0" w:color="000000"/>
                    <w:bottom w:val="single" w:sz="4" w:space="0" w:color="000000"/>
                    <w:right w:val="double" w:sz="14" w:space="0" w:color="000000"/>
                  </w:tcBorders>
                  <w:vAlign w:val="center"/>
                </w:tcPr>
                <w:p w14:paraId="4690B1E5" w14:textId="10FB3E19" w:rsidR="00652CAD" w:rsidRDefault="00652CAD" w:rsidP="00652CAD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Kapitán: </w:t>
                  </w:r>
                </w:p>
              </w:tc>
            </w:tr>
            <w:tr w:rsidR="00652CAD" w14:paraId="62C8FF5E" w14:textId="77777777" w:rsidTr="00EF42BC">
              <w:trPr>
                <w:trHeight w:val="332"/>
                <w:jc w:val="center"/>
              </w:trPr>
              <w:tc>
                <w:tcPr>
                  <w:tcW w:w="9204" w:type="dxa"/>
                  <w:gridSpan w:val="2"/>
                  <w:tcBorders>
                    <w:top w:val="single" w:sz="4" w:space="0" w:color="000000"/>
                    <w:left w:val="double" w:sz="14" w:space="0" w:color="000000"/>
                    <w:bottom w:val="double" w:sz="14" w:space="0" w:color="000000"/>
                    <w:right w:val="double" w:sz="14" w:space="0" w:color="000000"/>
                  </w:tcBorders>
                  <w:vAlign w:val="center"/>
                </w:tcPr>
                <w:p w14:paraId="48899FEC" w14:textId="0A96E5BF" w:rsidR="00652CAD" w:rsidRDefault="00652CAD" w:rsidP="00652CAD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>Brankář:</w:t>
                  </w:r>
                </w:p>
              </w:tc>
            </w:tr>
            <w:tr w:rsidR="00F705AE" w14:paraId="061A0574" w14:textId="77777777" w:rsidTr="00A94550">
              <w:trPr>
                <w:trHeight w:val="321"/>
                <w:jc w:val="center"/>
              </w:trPr>
              <w:tc>
                <w:tcPr>
                  <w:tcW w:w="6331" w:type="dxa"/>
                  <w:tcBorders>
                    <w:top w:val="double" w:sz="1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F9A2CC" w14:textId="77777777" w:rsidR="00F705AE" w:rsidRDefault="00F705AE" w:rsidP="00F705AE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Jméno a příjmení </w:t>
                  </w:r>
                </w:p>
              </w:tc>
              <w:tc>
                <w:tcPr>
                  <w:tcW w:w="2873" w:type="dxa"/>
                  <w:tcBorders>
                    <w:top w:val="double" w:sz="1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  <w:vAlign w:val="center"/>
                </w:tcPr>
                <w:p w14:paraId="2AE74A4C" w14:textId="77777777" w:rsidR="00F705AE" w:rsidRDefault="00F705AE" w:rsidP="00F705AE">
                  <w:r>
                    <w:rPr>
                      <w:rFonts w:ascii="Times New Roman" w:eastAsia="Times New Roman" w:hAnsi="Times New Roman" w:cs="Times New Roman"/>
                    </w:rPr>
                    <w:t xml:space="preserve">Datum narození </w:t>
                  </w:r>
                </w:p>
              </w:tc>
            </w:tr>
            <w:tr w:rsidR="00F705AE" w14:paraId="3499FA7D" w14:textId="77777777" w:rsidTr="00A94550">
              <w:trPr>
                <w:trHeight w:val="283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FDD54" w14:textId="77777777" w:rsidR="00F705AE" w:rsidRDefault="00F705AE" w:rsidP="00F705AE"/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25EA9D1C" w14:textId="77777777" w:rsidR="00F705AE" w:rsidRDefault="00F705AE" w:rsidP="00F705AE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705AE" w14:paraId="238C14E2" w14:textId="77777777" w:rsidTr="00A94550">
              <w:trPr>
                <w:trHeight w:val="289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2B538C" w14:textId="77777777" w:rsidR="00F705AE" w:rsidRDefault="00F705AE" w:rsidP="00F705AE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2330D5F0" w14:textId="77777777" w:rsidR="00F705AE" w:rsidRDefault="00F705AE" w:rsidP="00F705AE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705AE" w14:paraId="1BCECEDD" w14:textId="77777777" w:rsidTr="00A94550">
              <w:trPr>
                <w:trHeight w:val="288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9DA86" w14:textId="77777777" w:rsidR="00F705AE" w:rsidRDefault="00F705AE" w:rsidP="00F705AE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251117E7" w14:textId="77777777" w:rsidR="00F705AE" w:rsidRDefault="00F705AE" w:rsidP="00F705AE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</w:tr>
            <w:tr w:rsidR="00F705AE" w14:paraId="18449ED9" w14:textId="77777777" w:rsidTr="00A94550">
              <w:trPr>
                <w:trHeight w:val="283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E2B4DF" w14:textId="77777777" w:rsidR="00F705AE" w:rsidRDefault="00F705AE" w:rsidP="00F705AE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7F41BEE0" w14:textId="77777777" w:rsidR="00F705AE" w:rsidRDefault="00F705AE" w:rsidP="00F705AE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705AE" w14:paraId="04D6352A" w14:textId="77777777" w:rsidTr="00A94550">
              <w:trPr>
                <w:trHeight w:val="288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8EADE5" w14:textId="77777777" w:rsidR="00F705AE" w:rsidRDefault="00F705AE" w:rsidP="00F705AE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4BB1F379" w14:textId="77777777" w:rsidR="00F705AE" w:rsidRDefault="00F705AE" w:rsidP="00F705AE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</w:tr>
            <w:tr w:rsidR="00F705AE" w14:paraId="186EE4AF" w14:textId="77777777" w:rsidTr="00A94550">
              <w:trPr>
                <w:trHeight w:val="283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C23552" w14:textId="77777777" w:rsidR="00F705AE" w:rsidRDefault="00F705AE" w:rsidP="00F705AE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3D8452F2" w14:textId="77777777" w:rsidR="00F705AE" w:rsidRDefault="00F705AE" w:rsidP="00F705AE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705AE" w14:paraId="7E40B20E" w14:textId="77777777" w:rsidTr="00A94550">
              <w:trPr>
                <w:trHeight w:val="288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47CE16" w14:textId="77777777" w:rsidR="00F705AE" w:rsidRDefault="00F705AE" w:rsidP="00F705AE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6ABA0AE4" w14:textId="77777777" w:rsidR="00F705AE" w:rsidRDefault="00F705AE" w:rsidP="00F705AE">
                  <w:pPr>
                    <w:ind w:left="5"/>
                  </w:pPr>
                </w:p>
              </w:tc>
            </w:tr>
            <w:tr w:rsidR="00F705AE" w14:paraId="27EC7381" w14:textId="77777777" w:rsidTr="00A94550">
              <w:trPr>
                <w:trHeight w:val="283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FBAC23" w14:textId="77777777" w:rsidR="00F705AE" w:rsidRDefault="00F705AE" w:rsidP="00F705AE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5C0787AA" w14:textId="77777777" w:rsidR="00F705AE" w:rsidRDefault="00F705AE" w:rsidP="00F705AE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705AE" w14:paraId="03F9052A" w14:textId="77777777" w:rsidTr="00A94550">
              <w:trPr>
                <w:trHeight w:val="288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17E12C" w14:textId="77777777" w:rsidR="00F705AE" w:rsidRDefault="00F705AE" w:rsidP="00F705AE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70262F7F" w14:textId="77777777" w:rsidR="00F705AE" w:rsidRDefault="00F705AE" w:rsidP="00F705AE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705AE" w14:paraId="42256A2C" w14:textId="77777777" w:rsidTr="00A94550">
              <w:trPr>
                <w:trHeight w:val="288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47D0A3" w14:textId="77777777" w:rsidR="00F705AE" w:rsidRDefault="00F705AE" w:rsidP="00F705AE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751BAF6A" w14:textId="77777777" w:rsidR="00F705AE" w:rsidRDefault="00F705AE" w:rsidP="00F705AE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705AE" w14:paraId="3469755D" w14:textId="77777777" w:rsidTr="00A94550">
              <w:trPr>
                <w:trHeight w:val="283"/>
                <w:jc w:val="center"/>
              </w:trPr>
              <w:tc>
                <w:tcPr>
                  <w:tcW w:w="6331" w:type="dxa"/>
                  <w:tcBorders>
                    <w:top w:val="single" w:sz="4" w:space="0" w:color="000000"/>
                    <w:left w:val="double" w:sz="1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6703B6" w14:textId="77777777" w:rsidR="00F705AE" w:rsidRDefault="00F705AE" w:rsidP="00F705AE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4" w:space="0" w:color="000000"/>
                  </w:tcBorders>
                </w:tcPr>
                <w:p w14:paraId="7B061BE7" w14:textId="77777777" w:rsidR="00F705AE" w:rsidRDefault="00F705AE" w:rsidP="00F705AE">
                  <w:pPr>
                    <w:ind w:left="5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D03A4B" w14:paraId="771A7566" w14:textId="77777777" w:rsidTr="003E5657">
              <w:trPr>
                <w:trHeight w:val="397"/>
                <w:jc w:val="center"/>
              </w:trPr>
              <w:tc>
                <w:tcPr>
                  <w:tcW w:w="9204" w:type="dxa"/>
                  <w:gridSpan w:val="2"/>
                  <w:tcBorders>
                    <w:top w:val="single" w:sz="4" w:space="0" w:color="000000"/>
                    <w:left w:val="double" w:sz="14" w:space="0" w:color="000000"/>
                    <w:bottom w:val="double" w:sz="14" w:space="0" w:color="000000"/>
                    <w:right w:val="double" w:sz="14" w:space="0" w:color="000000"/>
                  </w:tcBorders>
                  <w:vAlign w:val="center"/>
                </w:tcPr>
                <w:p w14:paraId="39907D0F" w14:textId="6F36341A" w:rsidR="00D03A4B" w:rsidRDefault="00D03A4B" w:rsidP="00D03A4B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Kapitán svým podpisem stvrzuje, že hráči na soupisce startují oprávněně.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</w:tbl>
          <w:p w14:paraId="5D560A70" w14:textId="77777777" w:rsidR="00E1274B" w:rsidRDefault="00E1274B" w:rsidP="00356125">
            <w:pPr>
              <w:ind w:left="375"/>
            </w:pPr>
          </w:p>
        </w:tc>
      </w:tr>
      <w:tr w:rsidR="00E1274B" w14:paraId="79C688D9" w14:textId="77777777" w:rsidTr="00E1274B">
        <w:tblPrEx>
          <w:tblCellMar>
            <w:left w:w="230" w:type="dxa"/>
          </w:tblCellMar>
        </w:tblPrEx>
        <w:trPr>
          <w:trHeight w:val="15024"/>
        </w:trPr>
        <w:tc>
          <w:tcPr>
            <w:tcW w:w="9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3031A" w14:textId="77777777" w:rsidR="00E1274B" w:rsidRDefault="00E1274B" w:rsidP="00356125">
            <w:pPr>
              <w:ind w:left="39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Střelci branek: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(do jednotlivých kolonek zapisovat jméno a příjmení a minutu hrací doby)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tbl>
            <w:tblPr>
              <w:tblStyle w:val="TableGrid"/>
              <w:tblW w:w="9815" w:type="dxa"/>
              <w:tblInd w:w="22" w:type="dxa"/>
              <w:tblCellMar>
                <w:top w:w="12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04"/>
              <w:gridCol w:w="2305"/>
              <w:gridCol w:w="2300"/>
              <w:gridCol w:w="2906"/>
            </w:tblGrid>
            <w:tr w:rsidR="00E1274B" w14:paraId="74E9638F" w14:textId="77777777" w:rsidTr="007E5F03">
              <w:trPr>
                <w:trHeight w:val="394"/>
              </w:trPr>
              <w:tc>
                <w:tcPr>
                  <w:tcW w:w="2305" w:type="dxa"/>
                  <w:tcBorders>
                    <w:top w:val="single" w:sz="23" w:space="0" w:color="000000"/>
                    <w:left w:val="single" w:sz="23" w:space="0" w:color="000000"/>
                    <w:bottom w:val="double" w:sz="23" w:space="0" w:color="000000"/>
                    <w:right w:val="nil"/>
                  </w:tcBorders>
                  <w:vAlign w:val="center"/>
                </w:tcPr>
                <w:p w14:paraId="544ABED5" w14:textId="393B9B9C" w:rsidR="00E1274B" w:rsidRDefault="00E1274B" w:rsidP="007E5F03">
                  <w:r>
                    <w:rPr>
                      <w:rFonts w:ascii="Times New Roman" w:eastAsia="Times New Roman" w:hAnsi="Times New Roman" w:cs="Times New Roman"/>
                    </w:rPr>
                    <w:t xml:space="preserve">Domácí: </w:t>
                  </w:r>
                </w:p>
              </w:tc>
              <w:tc>
                <w:tcPr>
                  <w:tcW w:w="2305" w:type="dxa"/>
                  <w:tcBorders>
                    <w:top w:val="single" w:sz="23" w:space="0" w:color="000000"/>
                    <w:left w:val="nil"/>
                    <w:bottom w:val="double" w:sz="23" w:space="0" w:color="000000"/>
                    <w:right w:val="double" w:sz="23" w:space="0" w:color="000000"/>
                  </w:tcBorders>
                  <w:vAlign w:val="center"/>
                </w:tcPr>
                <w:p w14:paraId="5287C8AB" w14:textId="77777777" w:rsidR="00E1274B" w:rsidRDefault="00E1274B" w:rsidP="007E5F03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205" w:type="dxa"/>
                  <w:gridSpan w:val="2"/>
                  <w:tcBorders>
                    <w:top w:val="single" w:sz="23" w:space="0" w:color="000000"/>
                    <w:left w:val="double" w:sz="23" w:space="0" w:color="000000"/>
                    <w:bottom w:val="double" w:sz="23" w:space="0" w:color="000000"/>
                    <w:right w:val="single" w:sz="23" w:space="0" w:color="000000"/>
                  </w:tcBorders>
                  <w:vAlign w:val="center"/>
                </w:tcPr>
                <w:p w14:paraId="3E2A396A" w14:textId="3ECD8F81" w:rsidR="00E1274B" w:rsidRDefault="00E1274B" w:rsidP="007E5F03">
                  <w:pPr>
                    <w:tabs>
                      <w:tab w:val="center" w:pos="362"/>
                      <w:tab w:val="center" w:pos="2300"/>
                    </w:tabs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Hosté: </w:t>
                  </w:r>
                  <w:r>
                    <w:rPr>
                      <w:rFonts w:ascii="Times New Roman" w:eastAsia="Times New Roman" w:hAnsi="Times New Roman" w:cs="Times New Roman"/>
                    </w:rPr>
                    <w:tab/>
                    <w:t xml:space="preserve"> </w:t>
                  </w:r>
                </w:p>
              </w:tc>
            </w:tr>
            <w:tr w:rsidR="00E1274B" w14:paraId="294DCA05" w14:textId="77777777" w:rsidTr="00356125">
              <w:trPr>
                <w:trHeight w:val="283"/>
              </w:trPr>
              <w:tc>
                <w:tcPr>
                  <w:tcW w:w="2305" w:type="dxa"/>
                  <w:tcBorders>
                    <w:top w:val="double" w:sz="23" w:space="0" w:color="000000"/>
                    <w:left w:val="single" w:sz="2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9D4CCD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5" w:type="dxa"/>
                  <w:tcBorders>
                    <w:top w:val="double" w:sz="23" w:space="0" w:color="000000"/>
                    <w:left w:val="single" w:sz="4" w:space="0" w:color="000000"/>
                    <w:bottom w:val="single" w:sz="4" w:space="0" w:color="000000"/>
                    <w:right w:val="double" w:sz="23" w:space="0" w:color="000000"/>
                  </w:tcBorders>
                </w:tcPr>
                <w:p w14:paraId="05982506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0" w:type="dxa"/>
                  <w:tcBorders>
                    <w:top w:val="double" w:sz="23" w:space="0" w:color="000000"/>
                    <w:left w:val="double" w:sz="2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D114C6" w14:textId="77777777" w:rsidR="00E1274B" w:rsidRDefault="00E1274B" w:rsidP="00356125">
                  <w:pPr>
                    <w:ind w:left="19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906" w:type="dxa"/>
                  <w:tcBorders>
                    <w:top w:val="double" w:sz="23" w:space="0" w:color="000000"/>
                    <w:left w:val="single" w:sz="4" w:space="0" w:color="000000"/>
                    <w:bottom w:val="single" w:sz="4" w:space="0" w:color="000000"/>
                    <w:right w:val="single" w:sz="23" w:space="0" w:color="000000"/>
                  </w:tcBorders>
                </w:tcPr>
                <w:p w14:paraId="4816AF3E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1274B" w14:paraId="56A415CE" w14:textId="77777777" w:rsidTr="00356125">
              <w:trPr>
                <w:trHeight w:val="289"/>
              </w:trPr>
              <w:tc>
                <w:tcPr>
                  <w:tcW w:w="2305" w:type="dxa"/>
                  <w:tcBorders>
                    <w:top w:val="single" w:sz="4" w:space="0" w:color="000000"/>
                    <w:left w:val="single" w:sz="2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4BFC42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3" w:space="0" w:color="000000"/>
                  </w:tcBorders>
                </w:tcPr>
                <w:p w14:paraId="06192CAC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double" w:sz="2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D37AE9" w14:textId="77777777" w:rsidR="00E1274B" w:rsidRDefault="00E1274B" w:rsidP="00356125">
                  <w:pPr>
                    <w:ind w:left="19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3" w:space="0" w:color="000000"/>
                  </w:tcBorders>
                </w:tcPr>
                <w:p w14:paraId="621EE780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1274B" w14:paraId="7C00C366" w14:textId="77777777" w:rsidTr="00356125">
              <w:trPr>
                <w:trHeight w:val="288"/>
              </w:trPr>
              <w:tc>
                <w:tcPr>
                  <w:tcW w:w="2305" w:type="dxa"/>
                  <w:tcBorders>
                    <w:top w:val="single" w:sz="4" w:space="0" w:color="000000"/>
                    <w:left w:val="single" w:sz="2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E566C9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3" w:space="0" w:color="000000"/>
                  </w:tcBorders>
                </w:tcPr>
                <w:p w14:paraId="4EA51CE3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double" w:sz="2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211A6" w14:textId="77777777" w:rsidR="00E1274B" w:rsidRDefault="00E1274B" w:rsidP="00356125">
                  <w:pPr>
                    <w:ind w:left="19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3" w:space="0" w:color="000000"/>
                  </w:tcBorders>
                </w:tcPr>
                <w:p w14:paraId="7A7BD755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1274B" w14:paraId="77C671D6" w14:textId="77777777" w:rsidTr="00356125">
              <w:trPr>
                <w:trHeight w:val="283"/>
              </w:trPr>
              <w:tc>
                <w:tcPr>
                  <w:tcW w:w="2305" w:type="dxa"/>
                  <w:tcBorders>
                    <w:top w:val="single" w:sz="4" w:space="0" w:color="000000"/>
                    <w:left w:val="single" w:sz="2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551312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3" w:space="0" w:color="000000"/>
                  </w:tcBorders>
                </w:tcPr>
                <w:p w14:paraId="0EC96C7D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double" w:sz="2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53ADCE" w14:textId="77777777" w:rsidR="00E1274B" w:rsidRDefault="00E1274B" w:rsidP="00356125">
                  <w:pPr>
                    <w:ind w:left="19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3" w:space="0" w:color="000000"/>
                  </w:tcBorders>
                </w:tcPr>
                <w:p w14:paraId="053FB319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1274B" w14:paraId="51B8E73B" w14:textId="77777777" w:rsidTr="00356125">
              <w:trPr>
                <w:trHeight w:val="288"/>
              </w:trPr>
              <w:tc>
                <w:tcPr>
                  <w:tcW w:w="2305" w:type="dxa"/>
                  <w:tcBorders>
                    <w:top w:val="single" w:sz="4" w:space="0" w:color="000000"/>
                    <w:left w:val="single" w:sz="2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0A21F2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3" w:space="0" w:color="000000"/>
                  </w:tcBorders>
                </w:tcPr>
                <w:p w14:paraId="06C4F67E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double" w:sz="2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30EE61" w14:textId="77777777" w:rsidR="00E1274B" w:rsidRDefault="00E1274B" w:rsidP="00356125">
                  <w:pPr>
                    <w:ind w:left="19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3" w:space="0" w:color="000000"/>
                  </w:tcBorders>
                </w:tcPr>
                <w:p w14:paraId="6935D853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E1274B" w14:paraId="1B09F9A8" w14:textId="77777777" w:rsidTr="00356125">
              <w:trPr>
                <w:trHeight w:val="312"/>
              </w:trPr>
              <w:tc>
                <w:tcPr>
                  <w:tcW w:w="2305" w:type="dxa"/>
                  <w:tcBorders>
                    <w:top w:val="single" w:sz="4" w:space="0" w:color="000000"/>
                    <w:left w:val="single" w:sz="23" w:space="0" w:color="000000"/>
                    <w:bottom w:val="single" w:sz="23" w:space="0" w:color="000000"/>
                    <w:right w:val="single" w:sz="4" w:space="0" w:color="000000"/>
                  </w:tcBorders>
                </w:tcPr>
                <w:p w14:paraId="3D8B9EAC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5" w:type="dxa"/>
                  <w:tcBorders>
                    <w:top w:val="single" w:sz="4" w:space="0" w:color="000000"/>
                    <w:left w:val="single" w:sz="4" w:space="0" w:color="000000"/>
                    <w:bottom w:val="single" w:sz="23" w:space="0" w:color="000000"/>
                    <w:right w:val="double" w:sz="23" w:space="0" w:color="000000"/>
                  </w:tcBorders>
                </w:tcPr>
                <w:p w14:paraId="3052F6F7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double" w:sz="23" w:space="0" w:color="000000"/>
                    <w:bottom w:val="single" w:sz="23" w:space="0" w:color="000000"/>
                    <w:right w:val="single" w:sz="4" w:space="0" w:color="000000"/>
                  </w:tcBorders>
                </w:tcPr>
                <w:p w14:paraId="79D92A55" w14:textId="77777777" w:rsidR="00E1274B" w:rsidRDefault="00E1274B" w:rsidP="00356125">
                  <w:pPr>
                    <w:ind w:left="19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906" w:type="dxa"/>
                  <w:tcBorders>
                    <w:top w:val="single" w:sz="4" w:space="0" w:color="000000"/>
                    <w:left w:val="single" w:sz="4" w:space="0" w:color="000000"/>
                    <w:bottom w:val="single" w:sz="23" w:space="0" w:color="000000"/>
                    <w:right w:val="single" w:sz="23" w:space="0" w:color="000000"/>
                  </w:tcBorders>
                </w:tcPr>
                <w:p w14:paraId="1B39FF75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68BB66D0" w14:textId="6F072DEA" w:rsidR="00E1274B" w:rsidRDefault="00E1274B" w:rsidP="00356125">
            <w:pPr>
              <w:ind w:left="39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Osobní tresty: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  <w:tbl>
            <w:tblPr>
              <w:tblStyle w:val="TableGrid"/>
              <w:tblW w:w="9863" w:type="dxa"/>
              <w:tblInd w:w="0" w:type="dxa"/>
              <w:tblCellMar>
                <w:top w:w="5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93"/>
              <w:gridCol w:w="898"/>
              <w:gridCol w:w="3241"/>
              <w:gridCol w:w="2703"/>
              <w:gridCol w:w="720"/>
              <w:gridCol w:w="1508"/>
            </w:tblGrid>
            <w:tr w:rsidR="00E1274B" w14:paraId="0ED6584F" w14:textId="77777777" w:rsidTr="009B64F0">
              <w:trPr>
                <w:trHeight w:val="279"/>
              </w:trPr>
              <w:tc>
                <w:tcPr>
                  <w:tcW w:w="792" w:type="dxa"/>
                  <w:tcBorders>
                    <w:top w:val="single" w:sz="25" w:space="0" w:color="000000"/>
                    <w:left w:val="single" w:sz="25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8643005" w14:textId="77777777" w:rsidR="00E1274B" w:rsidRDefault="00E1274B" w:rsidP="009B64F0"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</w:rPr>
                    <w:t xml:space="preserve">Čas </w:t>
                  </w:r>
                </w:p>
              </w:tc>
              <w:tc>
                <w:tcPr>
                  <w:tcW w:w="898" w:type="dxa"/>
                  <w:tcBorders>
                    <w:top w:val="single" w:sz="2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69336B0" w14:textId="77777777" w:rsidR="00E1274B" w:rsidRDefault="00E1274B" w:rsidP="009B64F0"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</w:rPr>
                    <w:t xml:space="preserve">D/H </w:t>
                  </w:r>
                </w:p>
              </w:tc>
              <w:tc>
                <w:tcPr>
                  <w:tcW w:w="3241" w:type="dxa"/>
                  <w:tcBorders>
                    <w:top w:val="single" w:sz="2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8A5D5FA" w14:textId="77777777" w:rsidR="00E1274B" w:rsidRDefault="00E1274B" w:rsidP="009B64F0"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</w:rPr>
                    <w:t xml:space="preserve">Jméno a příjmení </w:t>
                  </w:r>
                </w:p>
              </w:tc>
              <w:tc>
                <w:tcPr>
                  <w:tcW w:w="2703" w:type="dxa"/>
                  <w:tcBorders>
                    <w:top w:val="single" w:sz="2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D0EC212" w14:textId="77777777" w:rsidR="00E1274B" w:rsidRDefault="00E1274B" w:rsidP="009B64F0"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</w:rPr>
                    <w:t xml:space="preserve">Důvod vyloučení </w:t>
                  </w:r>
                </w:p>
              </w:tc>
              <w:tc>
                <w:tcPr>
                  <w:tcW w:w="720" w:type="dxa"/>
                  <w:tcBorders>
                    <w:top w:val="single" w:sz="2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A37F5BE" w14:textId="77777777" w:rsidR="00E1274B" w:rsidRDefault="00E1274B" w:rsidP="009B64F0"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</w:rPr>
                    <w:t xml:space="preserve">ŽK </w:t>
                  </w:r>
                </w:p>
              </w:tc>
              <w:tc>
                <w:tcPr>
                  <w:tcW w:w="1508" w:type="dxa"/>
                  <w:tcBorders>
                    <w:top w:val="single" w:sz="25" w:space="0" w:color="000000"/>
                    <w:left w:val="single" w:sz="2" w:space="0" w:color="000000"/>
                    <w:bottom w:val="single" w:sz="2" w:space="0" w:color="000000"/>
                    <w:right w:val="single" w:sz="25" w:space="0" w:color="000000"/>
                  </w:tcBorders>
                  <w:vAlign w:val="center"/>
                </w:tcPr>
                <w:p w14:paraId="2FDB659F" w14:textId="77777777" w:rsidR="00E1274B" w:rsidRDefault="00E1274B" w:rsidP="009B64F0"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</w:rPr>
                    <w:t>ČK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</w:tr>
            <w:tr w:rsidR="00E1274B" w14:paraId="0E92B880" w14:textId="77777777" w:rsidTr="00356125">
              <w:trPr>
                <w:trHeight w:val="278"/>
              </w:trPr>
              <w:tc>
                <w:tcPr>
                  <w:tcW w:w="792" w:type="dxa"/>
                  <w:tcBorders>
                    <w:top w:val="single" w:sz="2" w:space="0" w:color="000000"/>
                    <w:left w:val="single" w:sz="25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06967B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C7C6F9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3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291394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E0D56D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68AD6F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5" w:space="0" w:color="000000"/>
                  </w:tcBorders>
                </w:tcPr>
                <w:p w14:paraId="46D2584F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E1274B" w14:paraId="21057759" w14:textId="77777777" w:rsidTr="00356125">
              <w:trPr>
                <w:trHeight w:val="278"/>
              </w:trPr>
              <w:tc>
                <w:tcPr>
                  <w:tcW w:w="792" w:type="dxa"/>
                  <w:tcBorders>
                    <w:top w:val="single" w:sz="2" w:space="0" w:color="000000"/>
                    <w:left w:val="single" w:sz="25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BCCC42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F4DDF0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3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F3117C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F29EF5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C8FFD5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5" w:space="0" w:color="000000"/>
                  </w:tcBorders>
                </w:tcPr>
                <w:p w14:paraId="310B7E9F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E1274B" w14:paraId="5E1EF531" w14:textId="77777777" w:rsidTr="00356125">
              <w:trPr>
                <w:trHeight w:val="274"/>
              </w:trPr>
              <w:tc>
                <w:tcPr>
                  <w:tcW w:w="792" w:type="dxa"/>
                  <w:tcBorders>
                    <w:top w:val="single" w:sz="2" w:space="0" w:color="000000"/>
                    <w:left w:val="single" w:sz="25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C06626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1BB153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3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6E77BF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F4B5E0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F223E6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5" w:space="0" w:color="000000"/>
                  </w:tcBorders>
                </w:tcPr>
                <w:p w14:paraId="2457FA02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E1274B" w14:paraId="47499DEC" w14:textId="77777777" w:rsidTr="00356125">
              <w:trPr>
                <w:trHeight w:val="278"/>
              </w:trPr>
              <w:tc>
                <w:tcPr>
                  <w:tcW w:w="792" w:type="dxa"/>
                  <w:tcBorders>
                    <w:top w:val="single" w:sz="2" w:space="0" w:color="000000"/>
                    <w:left w:val="single" w:sz="25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B14A2A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7726A5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3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12454E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F9B879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26D7FE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5" w:space="0" w:color="000000"/>
                  </w:tcBorders>
                </w:tcPr>
                <w:p w14:paraId="1539038B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E1274B" w14:paraId="344E7147" w14:textId="77777777" w:rsidTr="00356125">
              <w:trPr>
                <w:trHeight w:val="278"/>
              </w:trPr>
              <w:tc>
                <w:tcPr>
                  <w:tcW w:w="792" w:type="dxa"/>
                  <w:tcBorders>
                    <w:top w:val="single" w:sz="2" w:space="0" w:color="000000"/>
                    <w:left w:val="single" w:sz="25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3C49F0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ED68E9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3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DE7BB3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3C5FB0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2FBEBA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5" w:space="0" w:color="000000"/>
                  </w:tcBorders>
                </w:tcPr>
                <w:p w14:paraId="3EB4AC9A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E1274B" w14:paraId="3EA92DF2" w14:textId="77777777" w:rsidTr="00356125">
              <w:trPr>
                <w:trHeight w:val="279"/>
              </w:trPr>
              <w:tc>
                <w:tcPr>
                  <w:tcW w:w="792" w:type="dxa"/>
                  <w:tcBorders>
                    <w:top w:val="single" w:sz="2" w:space="0" w:color="000000"/>
                    <w:left w:val="single" w:sz="25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5C88C2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F75DC2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3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D4A8CE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5CABB1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33A2BC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5" w:space="0" w:color="000000"/>
                  </w:tcBorders>
                </w:tcPr>
                <w:p w14:paraId="32F6BC79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E1274B" w14:paraId="282D0A9E" w14:textId="77777777" w:rsidTr="00356125">
              <w:trPr>
                <w:trHeight w:val="278"/>
              </w:trPr>
              <w:tc>
                <w:tcPr>
                  <w:tcW w:w="792" w:type="dxa"/>
                  <w:tcBorders>
                    <w:top w:val="single" w:sz="2" w:space="0" w:color="000000"/>
                    <w:left w:val="single" w:sz="25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547B65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0ED3C4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3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DEECA2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28C203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A7F203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5" w:space="0" w:color="000000"/>
                  </w:tcBorders>
                </w:tcPr>
                <w:p w14:paraId="40FC3FEC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E1274B" w14:paraId="714EB7B6" w14:textId="77777777" w:rsidTr="00356125">
              <w:trPr>
                <w:trHeight w:val="312"/>
              </w:trPr>
              <w:tc>
                <w:tcPr>
                  <w:tcW w:w="792" w:type="dxa"/>
                  <w:tcBorders>
                    <w:top w:val="single" w:sz="2" w:space="0" w:color="000000"/>
                    <w:left w:val="single" w:sz="25" w:space="0" w:color="000000"/>
                    <w:bottom w:val="single" w:sz="25" w:space="0" w:color="000000"/>
                    <w:right w:val="single" w:sz="2" w:space="0" w:color="000000"/>
                  </w:tcBorders>
                </w:tcPr>
                <w:p w14:paraId="62FD069E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898" w:type="dxa"/>
                  <w:tcBorders>
                    <w:top w:val="single" w:sz="2" w:space="0" w:color="000000"/>
                    <w:left w:val="single" w:sz="2" w:space="0" w:color="000000"/>
                    <w:bottom w:val="single" w:sz="25" w:space="0" w:color="000000"/>
                    <w:right w:val="single" w:sz="2" w:space="0" w:color="000000"/>
                  </w:tcBorders>
                </w:tcPr>
                <w:p w14:paraId="1FF3D695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3241" w:type="dxa"/>
                  <w:tcBorders>
                    <w:top w:val="single" w:sz="2" w:space="0" w:color="000000"/>
                    <w:left w:val="single" w:sz="2" w:space="0" w:color="000000"/>
                    <w:bottom w:val="single" w:sz="25" w:space="0" w:color="000000"/>
                    <w:right w:val="single" w:sz="2" w:space="0" w:color="000000"/>
                  </w:tcBorders>
                </w:tcPr>
                <w:p w14:paraId="687BDD48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703" w:type="dxa"/>
                  <w:tcBorders>
                    <w:top w:val="single" w:sz="2" w:space="0" w:color="000000"/>
                    <w:left w:val="single" w:sz="2" w:space="0" w:color="000000"/>
                    <w:bottom w:val="single" w:sz="25" w:space="0" w:color="000000"/>
                    <w:right w:val="single" w:sz="2" w:space="0" w:color="000000"/>
                  </w:tcBorders>
                </w:tcPr>
                <w:p w14:paraId="72E4F41C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2" w:space="0" w:color="000000"/>
                    <w:left w:val="single" w:sz="2" w:space="0" w:color="000000"/>
                    <w:bottom w:val="single" w:sz="25" w:space="0" w:color="000000"/>
                    <w:right w:val="single" w:sz="2" w:space="0" w:color="000000"/>
                  </w:tcBorders>
                </w:tcPr>
                <w:p w14:paraId="5475D806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508" w:type="dxa"/>
                  <w:tcBorders>
                    <w:top w:val="single" w:sz="2" w:space="0" w:color="000000"/>
                    <w:left w:val="single" w:sz="2" w:space="0" w:color="000000"/>
                    <w:bottom w:val="single" w:sz="25" w:space="0" w:color="000000"/>
                    <w:right w:val="single" w:sz="25" w:space="0" w:color="000000"/>
                  </w:tcBorders>
                </w:tcPr>
                <w:p w14:paraId="47ED2FC7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</w:tbl>
          <w:p w14:paraId="73EAB9D3" w14:textId="017952FD" w:rsidR="00E1274B" w:rsidRDefault="00E1274B" w:rsidP="00356125">
            <w:pPr>
              <w:ind w:left="39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Námitky, protesty: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tbl>
            <w:tblPr>
              <w:tblStyle w:val="TableGrid"/>
              <w:tblW w:w="9863" w:type="dxa"/>
              <w:tblInd w:w="0" w:type="dxa"/>
              <w:tblCellMar>
                <w:top w:w="86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10"/>
              <w:gridCol w:w="5253"/>
            </w:tblGrid>
            <w:tr w:rsidR="00E1274B" w14:paraId="325275CE" w14:textId="77777777" w:rsidTr="00356125">
              <w:trPr>
                <w:trHeight w:val="1445"/>
              </w:trPr>
              <w:tc>
                <w:tcPr>
                  <w:tcW w:w="4610" w:type="dxa"/>
                  <w:tcBorders>
                    <w:top w:val="single" w:sz="25" w:space="0" w:color="000000"/>
                    <w:left w:val="single" w:sz="25" w:space="0" w:color="000000"/>
                    <w:bottom w:val="single" w:sz="25" w:space="0" w:color="000000"/>
                    <w:right w:val="single" w:sz="2" w:space="0" w:color="000000"/>
                  </w:tcBorders>
                </w:tcPr>
                <w:p w14:paraId="0EE7C579" w14:textId="649B7509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Domácí: </w:t>
                  </w:r>
                </w:p>
                <w:p w14:paraId="6C8F6322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  <w:p w14:paraId="53DB07AF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  <w:p w14:paraId="14C2B9FD" w14:textId="77777777" w:rsidR="00E1274B" w:rsidRDefault="00E1274B" w:rsidP="00356125">
                  <w:pPr>
                    <w:spacing w:after="23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  <w:p w14:paraId="0D65EA97" w14:textId="1E307EC9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Podpis kapitána: </w:t>
                  </w:r>
                </w:p>
              </w:tc>
              <w:tc>
                <w:tcPr>
                  <w:tcW w:w="5254" w:type="dxa"/>
                  <w:tcBorders>
                    <w:top w:val="single" w:sz="25" w:space="0" w:color="000000"/>
                    <w:left w:val="single" w:sz="2" w:space="0" w:color="000000"/>
                    <w:bottom w:val="single" w:sz="25" w:space="0" w:color="000000"/>
                    <w:right w:val="single" w:sz="25" w:space="0" w:color="000000"/>
                  </w:tcBorders>
                </w:tcPr>
                <w:p w14:paraId="19E567DE" w14:textId="26715375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Hosté: </w:t>
                  </w:r>
                </w:p>
                <w:p w14:paraId="10CE6E4B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  <w:p w14:paraId="5A69E107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  <w:p w14:paraId="2AEAA2B6" w14:textId="77777777" w:rsidR="00E1274B" w:rsidRDefault="00E1274B" w:rsidP="00356125">
                  <w:pPr>
                    <w:spacing w:after="26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  <w:p w14:paraId="0670D971" w14:textId="3AE5D531" w:rsidR="00E1274B" w:rsidRDefault="00E1274B" w:rsidP="00356125">
                  <w:r>
                    <w:rPr>
                      <w:rFonts w:ascii="Times New Roman" w:eastAsia="Times New Roman" w:hAnsi="Times New Roman" w:cs="Times New Roman"/>
                      <w:b/>
                    </w:rPr>
                    <w:t>Podpis kapitána: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</w:tr>
          </w:tbl>
          <w:p w14:paraId="207E2AB1" w14:textId="77777777" w:rsidR="00E1274B" w:rsidRDefault="00E1274B" w:rsidP="00356125">
            <w:pPr>
              <w:ind w:left="39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Nejlepší hráč utkání (hodnotí rozhodčí utkání):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tbl>
            <w:tblPr>
              <w:tblStyle w:val="TableGrid"/>
              <w:tblW w:w="9863" w:type="dxa"/>
              <w:tblInd w:w="0" w:type="dxa"/>
              <w:tblCellMar>
                <w:top w:w="90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863"/>
            </w:tblGrid>
            <w:tr w:rsidR="00E1274B" w14:paraId="070DBE24" w14:textId="77777777" w:rsidTr="00356125">
              <w:trPr>
                <w:trHeight w:val="898"/>
              </w:trPr>
              <w:tc>
                <w:tcPr>
                  <w:tcW w:w="9863" w:type="dxa"/>
                  <w:tcBorders>
                    <w:top w:val="single" w:sz="25" w:space="0" w:color="000000"/>
                    <w:left w:val="single" w:sz="25" w:space="0" w:color="000000"/>
                    <w:bottom w:val="single" w:sz="25" w:space="0" w:color="000000"/>
                    <w:right w:val="single" w:sz="25" w:space="0" w:color="000000"/>
                  </w:tcBorders>
                </w:tcPr>
                <w:p w14:paraId="23388D63" w14:textId="77777777" w:rsidR="00E1274B" w:rsidRDefault="00E1274B" w:rsidP="00356125">
                  <w:pPr>
                    <w:numPr>
                      <w:ilvl w:val="0"/>
                      <w:numId w:val="1"/>
                    </w:numPr>
                    <w:spacing w:after="20"/>
                    <w:ind w:hanging="24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...................................................(jméno a příjmení) ........................................................(tým)  </w:t>
                  </w:r>
                </w:p>
                <w:p w14:paraId="4B94D493" w14:textId="77777777" w:rsidR="00E1274B" w:rsidRDefault="00E1274B" w:rsidP="00356125">
                  <w:pPr>
                    <w:numPr>
                      <w:ilvl w:val="0"/>
                      <w:numId w:val="1"/>
                    </w:numPr>
                    <w:spacing w:after="29"/>
                    <w:ind w:hanging="240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...................................................(jméno a příjmení) ........................................................(tým) </w:t>
                  </w:r>
                </w:p>
                <w:p w14:paraId="27ABDB6D" w14:textId="77777777" w:rsidR="00E1274B" w:rsidRDefault="00E1274B" w:rsidP="00356125">
                  <w:pPr>
                    <w:numPr>
                      <w:ilvl w:val="0"/>
                      <w:numId w:val="1"/>
                    </w:numPr>
                    <w:ind w:hanging="240"/>
                  </w:pPr>
                  <w:r>
                    <w:rPr>
                      <w:rFonts w:ascii="Times New Roman" w:eastAsia="Times New Roman" w:hAnsi="Times New Roman" w:cs="Times New Roman"/>
                    </w:rPr>
                    <w:t>...................................................(jméno a příjmení) ........................................................(tým)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</w:tr>
          </w:tbl>
          <w:p w14:paraId="354420E1" w14:textId="77777777" w:rsidR="00E1274B" w:rsidRDefault="00E1274B" w:rsidP="00356125">
            <w:pPr>
              <w:ind w:left="391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1AE1B40" w14:textId="457CB185" w:rsidR="00E1274B" w:rsidRDefault="00E1274B" w:rsidP="00356125">
            <w:pPr>
              <w:ind w:left="391"/>
            </w:pPr>
            <w:r>
              <w:rPr>
                <w:rFonts w:ascii="Times New Roman" w:eastAsia="Times New Roman" w:hAnsi="Times New Roman" w:cs="Times New Roman"/>
                <w:sz w:val="28"/>
              </w:rPr>
              <w:t>Zpráva rozhodčího o průběhu utkání: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tbl>
            <w:tblPr>
              <w:tblStyle w:val="TableGrid"/>
              <w:tblW w:w="9863" w:type="dxa"/>
              <w:tblInd w:w="0" w:type="dxa"/>
              <w:tblCellMar>
                <w:top w:w="44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863"/>
            </w:tblGrid>
            <w:tr w:rsidR="00E1274B" w14:paraId="6F399131" w14:textId="77777777" w:rsidTr="00356125">
              <w:trPr>
                <w:trHeight w:val="3106"/>
              </w:trPr>
              <w:tc>
                <w:tcPr>
                  <w:tcW w:w="9863" w:type="dxa"/>
                  <w:tcBorders>
                    <w:top w:val="single" w:sz="25" w:space="0" w:color="000000"/>
                    <w:left w:val="single" w:sz="25" w:space="0" w:color="000000"/>
                    <w:bottom w:val="single" w:sz="25" w:space="0" w:color="000000"/>
                    <w:right w:val="single" w:sz="25" w:space="0" w:color="000000"/>
                  </w:tcBorders>
                </w:tcPr>
                <w:p w14:paraId="5F5832FA" w14:textId="77777777" w:rsidR="00E1274B" w:rsidRDefault="00E1274B" w:rsidP="00356125">
                  <w:pPr>
                    <w:spacing w:after="10" w:line="232" w:lineRule="auto"/>
                    <w:ind w:right="9607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55A87AA9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3B767711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4AC2A091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2796A8E7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59DA71AB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2C479F77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52BD52C0" w14:textId="77777777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441C6445" w14:textId="77777777" w:rsidR="00E1274B" w:rsidRDefault="00E1274B" w:rsidP="00356125">
                  <w:pPr>
                    <w:spacing w:after="27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103F80B6" w14:textId="5BB3269D" w:rsidR="00E1274B" w:rsidRDefault="00E1274B" w:rsidP="00356125">
                  <w:r>
                    <w:rPr>
                      <w:rFonts w:ascii="Times New Roman" w:eastAsia="Times New Roman" w:hAnsi="Times New Roman" w:cs="Times New Roman"/>
                    </w:rPr>
                    <w:t>Podpis rozhodčího: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</w:tr>
          </w:tbl>
          <w:p w14:paraId="0E840528" w14:textId="3DF6221C" w:rsidR="00E1274B" w:rsidRDefault="00E1274B" w:rsidP="00356125">
            <w:pPr>
              <w:spacing w:after="12"/>
              <w:ind w:left="391"/>
            </w:pPr>
            <w:r>
              <w:rPr>
                <w:rFonts w:ascii="Times New Roman" w:eastAsia="Times New Roman" w:hAnsi="Times New Roman" w:cs="Times New Roman"/>
                <w:b/>
              </w:rPr>
              <w:t>Výsledek utkání je nutné nahlásit do společné skupiny na Whatsappu</w:t>
            </w:r>
            <w:r w:rsidR="00ED3A3C">
              <w:rPr>
                <w:rFonts w:ascii="Times New Roman" w:eastAsia="Times New Roman" w:hAnsi="Times New Roman" w:cs="Times New Roman"/>
                <w:b/>
              </w:rPr>
              <w:t xml:space="preserve"> nebo na kontakty uvedené na webu ligy.</w:t>
            </w:r>
          </w:p>
        </w:tc>
      </w:tr>
    </w:tbl>
    <w:p w14:paraId="38657BE5" w14:textId="77777777" w:rsidR="0056006D" w:rsidRDefault="0056006D" w:rsidP="00E1274B"/>
    <w:sectPr w:rsidR="0056006D" w:rsidSect="00E12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38A6"/>
    <w:multiLevelType w:val="hybridMultilevel"/>
    <w:tmpl w:val="130AD7C0"/>
    <w:lvl w:ilvl="0" w:tplc="5AAE382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4F39E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24B3C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C4C98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CC6B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E380E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27C86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A0DFE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8526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439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4B"/>
    <w:rsid w:val="00023708"/>
    <w:rsid w:val="000E439C"/>
    <w:rsid w:val="000F1658"/>
    <w:rsid w:val="002C2F70"/>
    <w:rsid w:val="0031256A"/>
    <w:rsid w:val="00382F07"/>
    <w:rsid w:val="004617AC"/>
    <w:rsid w:val="0047584C"/>
    <w:rsid w:val="0056006D"/>
    <w:rsid w:val="00652CAD"/>
    <w:rsid w:val="007E5F03"/>
    <w:rsid w:val="00827082"/>
    <w:rsid w:val="00870A5E"/>
    <w:rsid w:val="008D3CDE"/>
    <w:rsid w:val="009B64F0"/>
    <w:rsid w:val="00A24519"/>
    <w:rsid w:val="00A94550"/>
    <w:rsid w:val="00AE20D9"/>
    <w:rsid w:val="00BF3307"/>
    <w:rsid w:val="00C95B75"/>
    <w:rsid w:val="00D03A4B"/>
    <w:rsid w:val="00D1722E"/>
    <w:rsid w:val="00D21F70"/>
    <w:rsid w:val="00DC0FCB"/>
    <w:rsid w:val="00DE437A"/>
    <w:rsid w:val="00E1274B"/>
    <w:rsid w:val="00E45438"/>
    <w:rsid w:val="00E84413"/>
    <w:rsid w:val="00E95CCA"/>
    <w:rsid w:val="00EA54EB"/>
    <w:rsid w:val="00ED3A3C"/>
    <w:rsid w:val="00F44D7C"/>
    <w:rsid w:val="00F705AE"/>
    <w:rsid w:val="00FA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A2BB58"/>
  <w15:chartTrackingRefBased/>
  <w15:docId w15:val="{4E10D9CF-2B80-452C-954C-34549256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74B"/>
    <w:rPr>
      <w:rFonts w:ascii="Calibri" w:eastAsia="Calibri" w:hAnsi="Calibri" w:cs="Calibri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12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2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2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2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2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2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2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2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27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7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27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27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27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27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2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2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2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27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27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27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27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274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1274B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Krahulec Jan</dc:creator>
  <cp:keywords/>
  <dc:description/>
  <cp:lastModifiedBy>Krahulec Jan</cp:lastModifiedBy>
  <cp:revision>29</cp:revision>
  <cp:lastPrinted>2025-04-23T20:42:00Z</cp:lastPrinted>
  <dcterms:created xsi:type="dcterms:W3CDTF">2025-04-23T20:12:00Z</dcterms:created>
  <dcterms:modified xsi:type="dcterms:W3CDTF">2026-04-13T13:02:00Z</dcterms:modified>
</cp:coreProperties>
</file>